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66" w:rsidRPr="00302001" w:rsidRDefault="00D77566" w:rsidP="0069525C">
      <w:pPr>
        <w:pStyle w:val="Geenafstand"/>
        <w:rPr>
          <w:b/>
          <w:sz w:val="28"/>
          <w:szCs w:val="28"/>
        </w:rPr>
      </w:pPr>
      <w:r w:rsidRPr="00C57DAC">
        <w:rPr>
          <w:b/>
          <w:sz w:val="28"/>
          <w:szCs w:val="28"/>
        </w:rPr>
        <w:t>Beëindiging lidmaatschap</w:t>
      </w:r>
      <w:r w:rsidR="00306314">
        <w:rPr>
          <w:b/>
          <w:sz w:val="28"/>
          <w:szCs w:val="28"/>
        </w:rPr>
        <w:t xml:space="preserve"> of overzetten naar donateurschap</w:t>
      </w:r>
      <w:r w:rsidRPr="00302001">
        <w:rPr>
          <w:b/>
          <w:sz w:val="28"/>
          <w:szCs w:val="28"/>
        </w:rPr>
        <w:t xml:space="preserve"> GV Turnlust Pernis</w:t>
      </w:r>
      <w:r w:rsidR="00306314">
        <w:rPr>
          <w:b/>
          <w:sz w:val="28"/>
          <w:szCs w:val="28"/>
        </w:rPr>
        <w:t xml:space="preserve"> </w:t>
      </w:r>
    </w:p>
    <w:p w:rsidR="00D77566" w:rsidRPr="00302001" w:rsidRDefault="00D77566" w:rsidP="0069525C">
      <w:pPr>
        <w:pStyle w:val="Geenafstand"/>
        <w:rPr>
          <w:sz w:val="24"/>
          <w:szCs w:val="24"/>
        </w:rPr>
      </w:pPr>
    </w:p>
    <w:p w:rsidR="00D77566" w:rsidRPr="00306314" w:rsidRDefault="003E7A1E" w:rsidP="0069525C">
      <w:pPr>
        <w:pStyle w:val="Geenafstand"/>
      </w:pPr>
      <w:r w:rsidRPr="00306314">
        <w:t>Voor</w:t>
      </w:r>
      <w:r w:rsidR="00306314" w:rsidRPr="00306314">
        <w:t xml:space="preserve"> </w:t>
      </w:r>
      <w:r w:rsidRPr="00306314">
        <w:t>-en achternaam</w:t>
      </w:r>
      <w:r w:rsidR="00D77566" w:rsidRPr="00306314">
        <w:t xml:space="preserve"> lid : ______________________________________________________________</w:t>
      </w:r>
    </w:p>
    <w:p w:rsidR="00D77566" w:rsidRPr="00306314" w:rsidRDefault="00D77566" w:rsidP="0069525C">
      <w:pPr>
        <w:pStyle w:val="Geenafstand"/>
      </w:pPr>
    </w:p>
    <w:p w:rsidR="00D77566" w:rsidRPr="00306314" w:rsidRDefault="00F37601" w:rsidP="0069525C">
      <w:pPr>
        <w:pStyle w:val="Geenafstand"/>
      </w:pPr>
      <w:r w:rsidRPr="00306314">
        <w:t>Rec</w:t>
      </w:r>
      <w:r w:rsidR="00D77566" w:rsidRPr="00306314">
        <w:t>ent E-mail adres : _________________________________________________________</w:t>
      </w:r>
      <w:r w:rsidR="003E7A1E" w:rsidRPr="00306314">
        <w:t>________</w:t>
      </w:r>
    </w:p>
    <w:p w:rsidR="003E7A1E" w:rsidRPr="00306314" w:rsidRDefault="003E7A1E" w:rsidP="0069525C">
      <w:pPr>
        <w:pStyle w:val="Geenafstand"/>
      </w:pPr>
    </w:p>
    <w:p w:rsidR="003E7A1E" w:rsidRDefault="003E7A1E" w:rsidP="0069525C">
      <w:pPr>
        <w:pStyle w:val="Geenafstand"/>
      </w:pPr>
      <w:r w:rsidRPr="00306314">
        <w:t>Reden van opzegging : ________________________________________________________________</w:t>
      </w:r>
    </w:p>
    <w:p w:rsidR="00306314" w:rsidRDefault="00306314" w:rsidP="0069525C">
      <w:pPr>
        <w:pStyle w:val="Geenafstand"/>
      </w:pPr>
    </w:p>
    <w:p w:rsidR="00D909A7" w:rsidRDefault="00306314" w:rsidP="0069525C">
      <w:pPr>
        <w:pStyle w:val="Geenafstand"/>
      </w:pPr>
      <w:r>
        <w:t>Als u GV Turnlust een warm har</w:t>
      </w:r>
      <w:r w:rsidR="00D909A7">
        <w:t>t</w:t>
      </w:r>
      <w:r>
        <w:t xml:space="preserve"> toe draagt kunt u ook donateur worden. Dit kost per jaar eenmalig € 25,00 </w:t>
      </w:r>
    </w:p>
    <w:p w:rsidR="00306314" w:rsidRDefault="00306314" w:rsidP="0069525C">
      <w:pPr>
        <w:pStyle w:val="Geenafstand"/>
      </w:pPr>
      <w:r>
        <w:t xml:space="preserve">(dit is € 2,50 per maand). De penningmeester zal dit incasseren vanaf de datum dat u donateur </w:t>
      </w:r>
      <w:r w:rsidR="00D909A7">
        <w:t>wordt</w:t>
      </w:r>
      <w:r>
        <w:t>. Voorbeeld: Word</w:t>
      </w:r>
      <w:r w:rsidR="00D909A7">
        <w:t>t</w:t>
      </w:r>
      <w:r>
        <w:t xml:space="preserve"> u op 1 januari 2018 donateur dan zal de penningmeester € 25,00 incasseren in </w:t>
      </w:r>
      <w:r w:rsidR="00D909A7">
        <w:t>januari. Wordt</w:t>
      </w:r>
      <w:r>
        <w:t xml:space="preserve"> u op 1 augustus donateur dan zal de penningmeester € 12,50 in augustus incasseren.</w:t>
      </w:r>
    </w:p>
    <w:p w:rsidR="00306314" w:rsidRDefault="00306314" w:rsidP="0069525C">
      <w:pPr>
        <w:pStyle w:val="Geenafstand"/>
      </w:pPr>
    </w:p>
    <w:p w:rsidR="00D909A7" w:rsidRDefault="00306314" w:rsidP="0069525C">
      <w:pPr>
        <w:pStyle w:val="Geenafstand"/>
      </w:pPr>
      <w:r>
        <w:t>Ik draag GV Turnlust een warm har</w:t>
      </w:r>
      <w:r w:rsidR="00D909A7">
        <w:t>t</w:t>
      </w:r>
      <w:r>
        <w:t xml:space="preserve"> toe en word donateur per ______-______-__________. </w:t>
      </w:r>
    </w:p>
    <w:p w:rsidR="00D909A7" w:rsidRDefault="00306314" w:rsidP="0069525C">
      <w:pPr>
        <w:pStyle w:val="Geenafstand"/>
      </w:pPr>
      <w:r>
        <w:t>Hierbij word</w:t>
      </w:r>
      <w:r w:rsidR="00D909A7">
        <w:t>t</w:t>
      </w:r>
      <w:r>
        <w:t xml:space="preserve"> mijn lidmaatschap automatisch beëindigd en omgezet </w:t>
      </w:r>
      <w:r w:rsidR="00230CFD">
        <w:t>naar een donateurschap tot</w:t>
      </w:r>
      <w:r>
        <w:t xml:space="preserve"> opzegging daarvan.</w:t>
      </w:r>
      <w:r w:rsidR="00230CFD">
        <w:t xml:space="preserve"> </w:t>
      </w:r>
    </w:p>
    <w:p w:rsidR="00306314" w:rsidRPr="00306314" w:rsidRDefault="00230CFD" w:rsidP="0069525C">
      <w:pPr>
        <w:pStyle w:val="Geenafstand"/>
      </w:pPr>
      <w:r>
        <w:t>(Dit kan middels een mail of brief aan het secretariaat.)</w:t>
      </w:r>
    </w:p>
    <w:p w:rsidR="003E7A1E" w:rsidRPr="00306314" w:rsidRDefault="003E7A1E" w:rsidP="0069525C">
      <w:pPr>
        <w:pStyle w:val="Geenafstand"/>
      </w:pPr>
    </w:p>
    <w:p w:rsidR="00D77566" w:rsidRPr="00306314" w:rsidRDefault="00D77566" w:rsidP="0069525C">
      <w:pPr>
        <w:pStyle w:val="Geenafstand"/>
      </w:pPr>
      <w:r w:rsidRPr="00306314">
        <w:t>Per wanneer wilt u de opzegging laten ingaan</w:t>
      </w:r>
      <w:r w:rsidR="006D6030" w:rsidRPr="00306314">
        <w:t xml:space="preserve"> (*Lees de regels voor het opzeggen eerst!)</w:t>
      </w:r>
    </w:p>
    <w:p w:rsidR="006D6030" w:rsidRPr="00306314" w:rsidRDefault="006D6030" w:rsidP="0069525C">
      <w:pPr>
        <w:pStyle w:val="Geenafstand"/>
      </w:pPr>
      <w:r w:rsidRPr="00306314">
        <w:t>0</w:t>
      </w:r>
      <w:r w:rsidR="00D77566" w:rsidRPr="00306314">
        <w:t xml:space="preserve"> </w:t>
      </w:r>
      <w:r w:rsidRPr="00306314">
        <w:t xml:space="preserve">1 januari </w:t>
      </w:r>
      <w:r w:rsidR="002B76F2">
        <w:tab/>
      </w:r>
      <w:r w:rsidRPr="00306314">
        <w:t>(opzegging moet binnen zijn voor 30 november)</w:t>
      </w:r>
    </w:p>
    <w:p w:rsidR="006D6030" w:rsidRPr="00306314" w:rsidRDefault="006D6030" w:rsidP="0069525C">
      <w:pPr>
        <w:pStyle w:val="Geenafstand"/>
      </w:pPr>
      <w:r w:rsidRPr="00306314">
        <w:t xml:space="preserve">0 1 februari </w:t>
      </w:r>
      <w:r w:rsidR="002B76F2">
        <w:tab/>
      </w:r>
      <w:r w:rsidRPr="00306314">
        <w:t>(opzegging moet binnen zijn voor 31 december)</w:t>
      </w:r>
    </w:p>
    <w:p w:rsidR="006D6030" w:rsidRPr="00306314" w:rsidRDefault="006D6030" w:rsidP="0069525C">
      <w:pPr>
        <w:pStyle w:val="Geenafstand"/>
      </w:pPr>
      <w:r w:rsidRPr="00306314">
        <w:t xml:space="preserve">0 </w:t>
      </w:r>
      <w:r w:rsidR="002B76F2">
        <w:t>1 maart</w:t>
      </w:r>
      <w:r w:rsidR="002B76F2">
        <w:tab/>
      </w:r>
      <w:r w:rsidRPr="00306314">
        <w:t>(opzegging moet binnen zijn voor 31 januari)</w:t>
      </w:r>
    </w:p>
    <w:p w:rsidR="006D6030" w:rsidRPr="00306314" w:rsidRDefault="006D6030" w:rsidP="0069525C">
      <w:pPr>
        <w:pStyle w:val="Geenafstand"/>
      </w:pPr>
      <w:r w:rsidRPr="00306314">
        <w:t xml:space="preserve">0 1 april </w:t>
      </w:r>
      <w:bookmarkStart w:id="0" w:name="_GoBack"/>
      <w:bookmarkEnd w:id="0"/>
      <w:r w:rsidR="002B76F2">
        <w:tab/>
      </w:r>
      <w:r w:rsidRPr="00306314">
        <w:t>(opzegging moet binnen zijn voor 28 februari)</w:t>
      </w:r>
    </w:p>
    <w:p w:rsidR="006D6030" w:rsidRPr="00306314" w:rsidRDefault="006D6030" w:rsidP="0069525C">
      <w:pPr>
        <w:pStyle w:val="Geenafstand"/>
      </w:pPr>
      <w:r w:rsidRPr="00306314">
        <w:t xml:space="preserve">0 1 mei </w:t>
      </w:r>
      <w:r w:rsidR="002B76F2">
        <w:tab/>
      </w:r>
      <w:r w:rsidR="002B76F2">
        <w:tab/>
      </w:r>
      <w:r w:rsidRPr="00306314">
        <w:t>(opzegging moet binnen zijn voor 31 maart)</w:t>
      </w:r>
    </w:p>
    <w:p w:rsidR="006D6030" w:rsidRPr="00306314" w:rsidRDefault="006D6030" w:rsidP="0069525C">
      <w:pPr>
        <w:pStyle w:val="Geenafstand"/>
      </w:pPr>
      <w:r w:rsidRPr="00306314">
        <w:t xml:space="preserve">0 1 juni </w:t>
      </w:r>
      <w:r w:rsidR="002B76F2">
        <w:tab/>
      </w:r>
      <w:r w:rsidR="002B76F2">
        <w:tab/>
      </w:r>
      <w:r w:rsidRPr="00306314">
        <w:t>(opzegging moet binnen zijn voor 30 april)</w:t>
      </w:r>
    </w:p>
    <w:p w:rsidR="006D6030" w:rsidRPr="00306314" w:rsidRDefault="006D6030" w:rsidP="0069525C">
      <w:pPr>
        <w:pStyle w:val="Geenafstand"/>
      </w:pPr>
      <w:r w:rsidRPr="00306314">
        <w:t xml:space="preserve">0 1 juli </w:t>
      </w:r>
      <w:r w:rsidR="002B76F2">
        <w:tab/>
      </w:r>
      <w:r w:rsidR="002B76F2">
        <w:tab/>
      </w:r>
      <w:r w:rsidRPr="00306314">
        <w:t>(opzegging moet binnen zijn voor 31 mei)</w:t>
      </w:r>
    </w:p>
    <w:p w:rsidR="006D6030" w:rsidRPr="00306314" w:rsidRDefault="006D6030" w:rsidP="0069525C">
      <w:pPr>
        <w:pStyle w:val="Geenafstand"/>
      </w:pPr>
      <w:r w:rsidRPr="00306314">
        <w:t xml:space="preserve">0 1 augustus </w:t>
      </w:r>
      <w:r w:rsidR="002B76F2">
        <w:tab/>
      </w:r>
      <w:r w:rsidRPr="00306314">
        <w:t>(opzegging moet binnen zijn voor 30 juni)</w:t>
      </w:r>
    </w:p>
    <w:p w:rsidR="006D6030" w:rsidRPr="00306314" w:rsidRDefault="006D6030" w:rsidP="0069525C">
      <w:pPr>
        <w:pStyle w:val="Geenafstand"/>
      </w:pPr>
      <w:r w:rsidRPr="00306314">
        <w:t xml:space="preserve">0 1 september </w:t>
      </w:r>
      <w:r w:rsidR="002B76F2">
        <w:tab/>
      </w:r>
      <w:r w:rsidRPr="00306314">
        <w:t>(opzegging moet binnen zijn voor 31 juli)</w:t>
      </w:r>
    </w:p>
    <w:p w:rsidR="006D6030" w:rsidRPr="00306314" w:rsidRDefault="006D6030" w:rsidP="0069525C">
      <w:pPr>
        <w:pStyle w:val="Geenafstand"/>
      </w:pPr>
      <w:r w:rsidRPr="00306314">
        <w:t xml:space="preserve">0 1 oktober </w:t>
      </w:r>
      <w:r w:rsidR="002B76F2">
        <w:tab/>
      </w:r>
      <w:r w:rsidRPr="00306314">
        <w:t>(opzegging moet binnen zijn voor 31 augustus)</w:t>
      </w:r>
    </w:p>
    <w:p w:rsidR="006D6030" w:rsidRPr="00306314" w:rsidRDefault="006D6030" w:rsidP="0069525C">
      <w:pPr>
        <w:pStyle w:val="Geenafstand"/>
      </w:pPr>
      <w:r w:rsidRPr="00306314">
        <w:t xml:space="preserve">0 </w:t>
      </w:r>
      <w:r w:rsidR="002B76F2">
        <w:t>1</w:t>
      </w:r>
      <w:r w:rsidRPr="00306314">
        <w:t xml:space="preserve"> november </w:t>
      </w:r>
      <w:r w:rsidR="002B76F2">
        <w:tab/>
      </w:r>
      <w:r w:rsidRPr="00306314">
        <w:t>(opzegging moet binnen zijn voor 30 september)</w:t>
      </w:r>
    </w:p>
    <w:p w:rsidR="006D6030" w:rsidRPr="00306314" w:rsidRDefault="006D6030" w:rsidP="0069525C">
      <w:pPr>
        <w:pStyle w:val="Geenafstand"/>
      </w:pPr>
      <w:r w:rsidRPr="00306314">
        <w:t xml:space="preserve">0 1 december </w:t>
      </w:r>
      <w:r w:rsidR="002B76F2">
        <w:tab/>
      </w:r>
      <w:r w:rsidRPr="00306314">
        <w:t>(opzegging moet binnen zijn voor 31 oktober)</w:t>
      </w:r>
    </w:p>
    <w:p w:rsidR="006D6030" w:rsidRPr="00306314" w:rsidRDefault="006D6030" w:rsidP="0069525C">
      <w:pPr>
        <w:pStyle w:val="Geenafstand"/>
      </w:pPr>
    </w:p>
    <w:p w:rsidR="006D6030" w:rsidRPr="00230CFD" w:rsidRDefault="006D6030" w:rsidP="0069525C">
      <w:pPr>
        <w:pStyle w:val="Geenafstand"/>
        <w:rPr>
          <w:sz w:val="20"/>
          <w:szCs w:val="20"/>
        </w:rPr>
      </w:pPr>
      <w:r w:rsidRPr="00230CFD">
        <w:rPr>
          <w:sz w:val="20"/>
          <w:szCs w:val="20"/>
        </w:rPr>
        <w:t>* Regels voor het opzeggen</w:t>
      </w:r>
    </w:p>
    <w:p w:rsidR="006D6030" w:rsidRPr="00230CFD" w:rsidRDefault="006D6030" w:rsidP="006D6030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230CFD">
        <w:rPr>
          <w:sz w:val="20"/>
          <w:szCs w:val="20"/>
        </w:rPr>
        <w:t>De opzegging moet minimaal 1 maand voor het einde van de lopende maand binnen zijn bij het secretariaat.</w:t>
      </w:r>
    </w:p>
    <w:p w:rsidR="00F37601" w:rsidRPr="00230CFD" w:rsidRDefault="006D6030" w:rsidP="00F37601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230CFD">
        <w:rPr>
          <w:sz w:val="20"/>
          <w:szCs w:val="20"/>
        </w:rPr>
        <w:t>Het opzeggen dient schriftelijk</w:t>
      </w:r>
      <w:r w:rsidR="0093442A" w:rsidRPr="00230CFD">
        <w:rPr>
          <w:sz w:val="20"/>
          <w:szCs w:val="20"/>
        </w:rPr>
        <w:t xml:space="preserve"> met het opzegformulier</w:t>
      </w:r>
      <w:r w:rsidRPr="00230CFD">
        <w:rPr>
          <w:sz w:val="20"/>
          <w:szCs w:val="20"/>
        </w:rPr>
        <w:t xml:space="preserve"> te gebeuren en kan niet via de leiding geregeld worden.</w:t>
      </w:r>
    </w:p>
    <w:p w:rsidR="006D6030" w:rsidRPr="00230CFD" w:rsidRDefault="006D6030" w:rsidP="006D6030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230CFD">
        <w:rPr>
          <w:sz w:val="20"/>
          <w:szCs w:val="20"/>
        </w:rPr>
        <w:t>Het o</w:t>
      </w:r>
      <w:r w:rsidR="00E363E9" w:rsidRPr="00230CFD">
        <w:rPr>
          <w:sz w:val="20"/>
          <w:szCs w:val="20"/>
        </w:rPr>
        <w:t xml:space="preserve">pzeg formulier kunt </w:t>
      </w:r>
      <w:r w:rsidR="00D909A7">
        <w:rPr>
          <w:sz w:val="20"/>
          <w:szCs w:val="20"/>
        </w:rPr>
        <w:t xml:space="preserve">u </w:t>
      </w:r>
      <w:r w:rsidRPr="00230CFD">
        <w:rPr>
          <w:sz w:val="20"/>
          <w:szCs w:val="20"/>
        </w:rPr>
        <w:t>sturen naar het secretariaat.</w:t>
      </w:r>
    </w:p>
    <w:p w:rsidR="00860384" w:rsidRPr="00230CFD" w:rsidRDefault="00860384" w:rsidP="006D6030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230CFD">
        <w:rPr>
          <w:sz w:val="20"/>
          <w:szCs w:val="20"/>
        </w:rPr>
        <w:t>Een bevestiging van de opzegging ontvangt u alleen als er een e-mailadres is opgegeven.</w:t>
      </w:r>
    </w:p>
    <w:p w:rsidR="00860384" w:rsidRPr="00230CFD" w:rsidRDefault="00860384" w:rsidP="006D6030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230CFD">
        <w:rPr>
          <w:sz w:val="20"/>
          <w:szCs w:val="20"/>
        </w:rPr>
        <w:t>U ku</w:t>
      </w:r>
      <w:r w:rsidR="00B8493F" w:rsidRPr="00230CFD">
        <w:rPr>
          <w:sz w:val="20"/>
          <w:szCs w:val="20"/>
        </w:rPr>
        <w:t>nt het opzegformulier</w:t>
      </w:r>
      <w:r w:rsidRPr="00230CFD">
        <w:rPr>
          <w:sz w:val="20"/>
          <w:szCs w:val="20"/>
        </w:rPr>
        <w:t>, indien voorzien van een handtekening</w:t>
      </w:r>
      <w:r w:rsidR="00B8493F" w:rsidRPr="00230CFD">
        <w:rPr>
          <w:sz w:val="20"/>
          <w:szCs w:val="20"/>
        </w:rPr>
        <w:t xml:space="preserve">, mailen naar </w:t>
      </w:r>
      <w:hyperlink r:id="rId7" w:history="1">
        <w:r w:rsidR="00B8493F" w:rsidRPr="00230CFD">
          <w:rPr>
            <w:rStyle w:val="Hyperlink"/>
            <w:sz w:val="20"/>
            <w:szCs w:val="20"/>
          </w:rPr>
          <w:t>secretariaat.turnlust@hotmail.com</w:t>
        </w:r>
      </w:hyperlink>
      <w:r w:rsidR="00B8493F" w:rsidRPr="00230CFD">
        <w:rPr>
          <w:sz w:val="20"/>
          <w:szCs w:val="20"/>
        </w:rPr>
        <w:t xml:space="preserve">. </w:t>
      </w:r>
    </w:p>
    <w:p w:rsidR="00B8493F" w:rsidRPr="00230CFD" w:rsidRDefault="00B8493F" w:rsidP="00B8493F">
      <w:pPr>
        <w:pStyle w:val="Geenafstand"/>
        <w:rPr>
          <w:sz w:val="20"/>
          <w:szCs w:val="20"/>
        </w:rPr>
      </w:pPr>
    </w:p>
    <w:p w:rsidR="00B8493F" w:rsidRPr="00306314" w:rsidRDefault="00B8493F" w:rsidP="00B8493F">
      <w:pPr>
        <w:pStyle w:val="Geenafstand"/>
      </w:pPr>
      <w:r w:rsidRPr="00306314">
        <w:t>Met het ondertekenen van het opzegformulier verklaard u akkoord te gaan met een definitieve opzegging van het gehele lidmaatschap van u of uw kind.</w:t>
      </w:r>
    </w:p>
    <w:p w:rsidR="00B8493F" w:rsidRPr="00306314" w:rsidRDefault="00B8493F" w:rsidP="00B8493F">
      <w:pPr>
        <w:pStyle w:val="Geenafstand"/>
      </w:pPr>
    </w:p>
    <w:p w:rsidR="00B8493F" w:rsidRPr="00306314" w:rsidRDefault="00B8493F" w:rsidP="00B8493F">
      <w:pPr>
        <w:pStyle w:val="Geenafstand"/>
      </w:pPr>
      <w:r w:rsidRPr="00306314">
        <w:t>Datum: ___________________________________      Plaats: ________________________________</w:t>
      </w:r>
    </w:p>
    <w:p w:rsidR="0049086D" w:rsidRDefault="0049086D" w:rsidP="00B8493F">
      <w:pPr>
        <w:pStyle w:val="Geenafstand"/>
      </w:pPr>
    </w:p>
    <w:p w:rsidR="0049086D" w:rsidRDefault="0049086D" w:rsidP="00B8493F">
      <w:pPr>
        <w:pStyle w:val="Geenafstand"/>
      </w:pPr>
    </w:p>
    <w:p w:rsidR="006D6030" w:rsidRPr="00306314" w:rsidRDefault="00B8493F" w:rsidP="0069525C">
      <w:pPr>
        <w:pStyle w:val="Geenafstand"/>
      </w:pPr>
      <w:r w:rsidRPr="00306314">
        <w:t>Handtekening lid (of ouder/voogd indien minderjarig)</w:t>
      </w:r>
    </w:p>
    <w:sectPr w:rsidR="006D6030" w:rsidRPr="00306314" w:rsidSect="0049086D">
      <w:headerReference w:type="default" r:id="rId8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00" w:rsidRDefault="00316700" w:rsidP="00213766">
      <w:r>
        <w:separator/>
      </w:r>
    </w:p>
  </w:endnote>
  <w:endnote w:type="continuationSeparator" w:id="0">
    <w:p w:rsidR="00316700" w:rsidRDefault="00316700" w:rsidP="002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00" w:rsidRDefault="00316700" w:rsidP="00213766">
      <w:r>
        <w:separator/>
      </w:r>
    </w:p>
  </w:footnote>
  <w:footnote w:type="continuationSeparator" w:id="0">
    <w:p w:rsidR="00316700" w:rsidRDefault="00316700" w:rsidP="0021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66" w:rsidRDefault="00213766" w:rsidP="00213766">
    <w:pPr>
      <w:jc w:val="center"/>
      <w:outlineLvl w:val="0"/>
      <w:rPr>
        <w:rFonts w:ascii="Comic Sans MS" w:hAnsi="Comic Sans MS"/>
        <w:sz w:val="18"/>
        <w:szCs w:val="18"/>
      </w:rPr>
    </w:pPr>
    <w:r w:rsidRPr="00195D6D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5290A81" wp14:editId="0284BF9F">
          <wp:simplePos x="0" y="0"/>
          <wp:positionH relativeFrom="margin">
            <wp:posOffset>-140970</wp:posOffset>
          </wp:positionH>
          <wp:positionV relativeFrom="margin">
            <wp:posOffset>-2027555</wp:posOffset>
          </wp:positionV>
          <wp:extent cx="936625" cy="946150"/>
          <wp:effectExtent l="0" t="0" r="0" b="6350"/>
          <wp:wrapSquare wrapText="bothSides"/>
          <wp:docPr id="2" name="Afbeelding 0" descr="logo turnl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urnlus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62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766" w:rsidRPr="00195D6D" w:rsidRDefault="00213766" w:rsidP="00213766">
    <w:pPr>
      <w:ind w:left="708" w:firstLine="708"/>
      <w:jc w:val="right"/>
      <w:outlineLvl w:val="0"/>
      <w:rPr>
        <w:rFonts w:ascii="Comic Sans MS" w:hAnsi="Comic Sans MS"/>
        <w:sz w:val="18"/>
        <w:szCs w:val="18"/>
      </w:rPr>
    </w:pPr>
    <w:r w:rsidRPr="00195D6D">
      <w:rPr>
        <w:rFonts w:ascii="Comic Sans MS" w:hAnsi="Comic Sans MS"/>
        <w:sz w:val="18"/>
        <w:szCs w:val="18"/>
      </w:rPr>
      <w:t>GV Turnlust staat voor plezier in bewegen</w:t>
    </w:r>
    <w:r>
      <w:rPr>
        <w:rFonts w:ascii="Comic Sans MS" w:hAnsi="Comic Sans MS"/>
        <w:sz w:val="18"/>
        <w:szCs w:val="18"/>
      </w:rPr>
      <w:t xml:space="preserve"> voor jong en oud in verschillende disciplines:</w:t>
    </w:r>
  </w:p>
  <w:p w:rsidR="00213766" w:rsidRPr="005C629C" w:rsidRDefault="00213766" w:rsidP="00213766">
    <w:pPr>
      <w:ind w:firstLine="708"/>
      <w:jc w:val="right"/>
      <w:outlineLvl w:val="0"/>
      <w:rPr>
        <w:rFonts w:ascii="Comic Sans MS" w:hAnsi="Comic Sans MS"/>
        <w:sz w:val="18"/>
        <w:szCs w:val="18"/>
      </w:rPr>
    </w:pPr>
    <w:r w:rsidRPr="005C629C">
      <w:rPr>
        <w:rFonts w:ascii="Comic Sans MS" w:hAnsi="Comic Sans MS"/>
        <w:sz w:val="18"/>
        <w:szCs w:val="18"/>
      </w:rPr>
      <w:t xml:space="preserve">Turnen voor jongens en meisjes, Badminton, Yoga, Total Body </w:t>
    </w:r>
    <w:proofErr w:type="spellStart"/>
    <w:r w:rsidRPr="005C629C">
      <w:rPr>
        <w:rFonts w:ascii="Comic Sans MS" w:hAnsi="Comic Sans MS"/>
        <w:sz w:val="18"/>
        <w:szCs w:val="18"/>
      </w:rPr>
      <w:t>Work</w:t>
    </w:r>
    <w:proofErr w:type="spellEnd"/>
    <w:r>
      <w:rPr>
        <w:rFonts w:ascii="Comic Sans MS" w:hAnsi="Comic Sans MS"/>
        <w:sz w:val="18"/>
        <w:szCs w:val="18"/>
      </w:rPr>
      <w:t xml:space="preserve"> O</w:t>
    </w:r>
    <w:r w:rsidRPr="005C629C">
      <w:rPr>
        <w:rFonts w:ascii="Comic Sans MS" w:hAnsi="Comic Sans MS"/>
        <w:sz w:val="18"/>
        <w:szCs w:val="18"/>
      </w:rPr>
      <w:t>ut, e</w:t>
    </w:r>
    <w:r>
      <w:rPr>
        <w:rFonts w:ascii="Comic Sans MS" w:hAnsi="Comic Sans MS"/>
        <w:sz w:val="18"/>
        <w:szCs w:val="18"/>
      </w:rPr>
      <w:t>t</w:t>
    </w:r>
    <w:r w:rsidRPr="005C629C">
      <w:rPr>
        <w:rFonts w:ascii="Comic Sans MS" w:hAnsi="Comic Sans MS"/>
        <w:sz w:val="18"/>
        <w:szCs w:val="18"/>
      </w:rPr>
      <w:t>c.</w:t>
    </w:r>
  </w:p>
  <w:p w:rsidR="00213766" w:rsidRPr="005C629C" w:rsidRDefault="00213766" w:rsidP="00213766">
    <w:pPr>
      <w:spacing w:after="200" w:line="276" w:lineRule="auto"/>
      <w:rPr>
        <w:b/>
        <w:sz w:val="32"/>
        <w:szCs w:val="32"/>
      </w:rPr>
    </w:pPr>
  </w:p>
  <w:p w:rsidR="00213766" w:rsidRPr="00F91873" w:rsidRDefault="00213766" w:rsidP="00213766">
    <w:pPr>
      <w:rPr>
        <w:rFonts w:ascii="Comic Sans MS" w:hAnsi="Comic Sans MS"/>
        <w:sz w:val="16"/>
        <w:szCs w:val="16"/>
      </w:rPr>
    </w:pPr>
    <w:r w:rsidRPr="00F91873">
      <w:rPr>
        <w:rFonts w:ascii="Comic Sans MS" w:hAnsi="Comic Sans MS"/>
        <w:sz w:val="16"/>
        <w:szCs w:val="16"/>
      </w:rPr>
      <w:t>Secretariaat:</w:t>
    </w:r>
    <w:r w:rsidRPr="00F91873">
      <w:rPr>
        <w:rFonts w:ascii="Comic Sans MS" w:hAnsi="Comic Sans MS"/>
        <w:sz w:val="16"/>
        <w:szCs w:val="16"/>
      </w:rPr>
      <w:tab/>
    </w:r>
    <w:r w:rsidRPr="00F91873">
      <w:rPr>
        <w:rFonts w:ascii="Comic Sans MS" w:hAnsi="Comic Sans MS"/>
        <w:sz w:val="16"/>
        <w:szCs w:val="16"/>
      </w:rPr>
      <w:tab/>
    </w:r>
    <w:r w:rsidRPr="00F91873">
      <w:rPr>
        <w:rFonts w:ascii="Comic Sans MS" w:hAnsi="Comic Sans MS"/>
        <w:sz w:val="16"/>
        <w:szCs w:val="16"/>
      </w:rPr>
      <w:tab/>
      <w:t xml:space="preserve">Email: </w:t>
    </w:r>
    <w:r w:rsidRPr="00F91873">
      <w:rPr>
        <w:rFonts w:ascii="Comic Sans MS" w:hAnsi="Comic Sans MS"/>
        <w:sz w:val="16"/>
        <w:szCs w:val="16"/>
      </w:rPr>
      <w:tab/>
    </w:r>
    <w:r w:rsidRPr="00F91873">
      <w:rPr>
        <w:rFonts w:ascii="Comic Sans MS" w:hAnsi="Comic Sans MS"/>
        <w:sz w:val="16"/>
        <w:szCs w:val="16"/>
      </w:rPr>
      <w:tab/>
    </w:r>
    <w:hyperlink r:id="rId2" w:history="1">
      <w:r w:rsidRPr="00F91873">
        <w:rPr>
          <w:rStyle w:val="Hyperlink"/>
          <w:rFonts w:ascii="Comic Sans MS" w:hAnsi="Comic Sans MS"/>
          <w:sz w:val="16"/>
          <w:szCs w:val="16"/>
        </w:rPr>
        <w:t>secretariaat.turnlust@hotmail.com</w:t>
      </w:r>
    </w:hyperlink>
    <w:r w:rsidRPr="00F91873">
      <w:rPr>
        <w:rFonts w:ascii="Comic Sans MS" w:hAnsi="Comic Sans MS"/>
        <w:sz w:val="16"/>
        <w:szCs w:val="16"/>
      </w:rPr>
      <w:tab/>
    </w:r>
    <w:r w:rsidRPr="00F91873">
      <w:rPr>
        <w:rFonts w:ascii="Comic Sans MS" w:hAnsi="Comic Sans MS"/>
        <w:sz w:val="16"/>
        <w:szCs w:val="16"/>
      </w:rPr>
      <w:tab/>
    </w:r>
  </w:p>
  <w:p w:rsidR="00213766" w:rsidRPr="006137FD" w:rsidRDefault="00213766" w:rsidP="00213766">
    <w:pPr>
      <w:rPr>
        <w:rFonts w:ascii="Comic Sans MS" w:hAnsi="Comic Sans MS"/>
        <w:sz w:val="16"/>
        <w:szCs w:val="16"/>
      </w:rPr>
    </w:pPr>
    <w:r w:rsidRPr="006137FD">
      <w:rPr>
        <w:rFonts w:ascii="Comic Sans MS" w:hAnsi="Comic Sans MS"/>
        <w:sz w:val="16"/>
        <w:szCs w:val="16"/>
      </w:rPr>
      <w:t>Mevr. D. Spruijt</w:t>
    </w:r>
    <w:r w:rsidRPr="006137FD">
      <w:rPr>
        <w:rFonts w:ascii="Comic Sans MS" w:hAnsi="Comic Sans MS"/>
        <w:sz w:val="16"/>
        <w:szCs w:val="16"/>
      </w:rPr>
      <w:tab/>
    </w:r>
    <w:r w:rsidRPr="006137FD">
      <w:rPr>
        <w:rFonts w:ascii="Comic Sans MS" w:hAnsi="Comic Sans MS"/>
        <w:sz w:val="16"/>
        <w:szCs w:val="16"/>
      </w:rPr>
      <w:tab/>
    </w:r>
    <w:r w:rsidRPr="006137FD">
      <w:rPr>
        <w:rFonts w:ascii="Comic Sans MS" w:hAnsi="Comic Sans MS"/>
        <w:sz w:val="16"/>
        <w:szCs w:val="16"/>
      </w:rPr>
      <w:tab/>
      <w:t xml:space="preserve">Website: </w:t>
    </w:r>
    <w:r w:rsidRPr="006137FD">
      <w:rPr>
        <w:rFonts w:ascii="Comic Sans MS" w:hAnsi="Comic Sans MS"/>
        <w:sz w:val="16"/>
        <w:szCs w:val="16"/>
      </w:rPr>
      <w:tab/>
    </w:r>
    <w:hyperlink r:id="rId3" w:history="1">
      <w:r w:rsidRPr="006137FD">
        <w:rPr>
          <w:rStyle w:val="Hyperlink"/>
          <w:rFonts w:ascii="Comic Sans MS" w:hAnsi="Comic Sans MS"/>
          <w:sz w:val="16"/>
          <w:szCs w:val="16"/>
        </w:rPr>
        <w:t>www.turnlust-pernis.nl</w:t>
      </w:r>
    </w:hyperlink>
    <w:r w:rsidRPr="006137FD">
      <w:rPr>
        <w:rFonts w:ascii="Comic Sans MS" w:hAnsi="Comic Sans MS"/>
        <w:sz w:val="16"/>
        <w:szCs w:val="16"/>
      </w:rPr>
      <w:tab/>
    </w:r>
    <w:r w:rsidRPr="006137FD">
      <w:rPr>
        <w:rFonts w:ascii="Comic Sans MS" w:hAnsi="Comic Sans MS"/>
        <w:sz w:val="16"/>
        <w:szCs w:val="16"/>
      </w:rPr>
      <w:tab/>
    </w:r>
  </w:p>
  <w:p w:rsidR="00213766" w:rsidRPr="00CF4242" w:rsidRDefault="00213766" w:rsidP="00213766">
    <w:pPr>
      <w:rPr>
        <w:rFonts w:ascii="Comic Sans MS" w:hAnsi="Comic Sans MS"/>
        <w:sz w:val="16"/>
        <w:szCs w:val="16"/>
      </w:rPr>
    </w:pPr>
    <w:r w:rsidRPr="00CF4242">
      <w:rPr>
        <w:rFonts w:ascii="Comic Sans MS" w:hAnsi="Comic Sans MS"/>
        <w:sz w:val="16"/>
        <w:szCs w:val="16"/>
      </w:rPr>
      <w:t>Ozingastraat 13</w:t>
    </w:r>
  </w:p>
  <w:p w:rsidR="00213766" w:rsidRPr="00044B1F" w:rsidRDefault="00213766" w:rsidP="00213766">
    <w:pPr>
      <w:rPr>
        <w:rFonts w:ascii="Comic Sans MS" w:hAnsi="Comic Sans MS"/>
        <w:sz w:val="16"/>
        <w:szCs w:val="16"/>
        <w:lang w:val="fr-BE"/>
      </w:rPr>
    </w:pPr>
    <w:r w:rsidRPr="00044B1F">
      <w:rPr>
        <w:rFonts w:ascii="Comic Sans MS" w:hAnsi="Comic Sans MS"/>
        <w:sz w:val="16"/>
        <w:szCs w:val="16"/>
        <w:lang w:val="fr-BE"/>
      </w:rPr>
      <w:t>3195 SJ Pernis</w:t>
    </w:r>
  </w:p>
  <w:p w:rsidR="00213766" w:rsidRDefault="0021376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55A"/>
    <w:multiLevelType w:val="hybridMultilevel"/>
    <w:tmpl w:val="9D681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0BB9"/>
    <w:multiLevelType w:val="hybridMultilevel"/>
    <w:tmpl w:val="E9224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4705"/>
    <w:multiLevelType w:val="hybridMultilevel"/>
    <w:tmpl w:val="8AE4DD80"/>
    <w:lvl w:ilvl="0" w:tplc="0CB0F9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E54D4"/>
    <w:multiLevelType w:val="hybridMultilevel"/>
    <w:tmpl w:val="B22A72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C"/>
    <w:rsid w:val="00213766"/>
    <w:rsid w:val="00230CFD"/>
    <w:rsid w:val="002B76F2"/>
    <w:rsid w:val="00302001"/>
    <w:rsid w:val="00306314"/>
    <w:rsid w:val="00316700"/>
    <w:rsid w:val="00377E1D"/>
    <w:rsid w:val="00387789"/>
    <w:rsid w:val="003D6E95"/>
    <w:rsid w:val="003E7A1E"/>
    <w:rsid w:val="004607CD"/>
    <w:rsid w:val="00486B14"/>
    <w:rsid w:val="0049086D"/>
    <w:rsid w:val="0069525C"/>
    <w:rsid w:val="006D6030"/>
    <w:rsid w:val="007452DB"/>
    <w:rsid w:val="008425AD"/>
    <w:rsid w:val="00860384"/>
    <w:rsid w:val="00872A47"/>
    <w:rsid w:val="00890513"/>
    <w:rsid w:val="0093442A"/>
    <w:rsid w:val="009D763B"/>
    <w:rsid w:val="00AC07BB"/>
    <w:rsid w:val="00B8493F"/>
    <w:rsid w:val="00C572D8"/>
    <w:rsid w:val="00C57DAC"/>
    <w:rsid w:val="00C62A36"/>
    <w:rsid w:val="00D77566"/>
    <w:rsid w:val="00D909A7"/>
    <w:rsid w:val="00E363E9"/>
    <w:rsid w:val="00E72A9F"/>
    <w:rsid w:val="00F37601"/>
    <w:rsid w:val="00F867A5"/>
    <w:rsid w:val="00FE0000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A9B7-6344-4997-BF06-455A9AF8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6E9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52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25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525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37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376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137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376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.turnlus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nlust-pernis.nl" TargetMode="External"/><Relationship Id="rId2" Type="http://schemas.openxmlformats.org/officeDocument/2006/relationships/hyperlink" Target="mailto:secretariaat.turnlust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Sjaak en Diaan Spruijt</cp:lastModifiedBy>
  <cp:revision>7</cp:revision>
  <cp:lastPrinted>2016-08-01T07:11:00Z</cp:lastPrinted>
  <dcterms:created xsi:type="dcterms:W3CDTF">2018-09-13T19:19:00Z</dcterms:created>
  <dcterms:modified xsi:type="dcterms:W3CDTF">2018-09-16T18:57:00Z</dcterms:modified>
</cp:coreProperties>
</file>